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E4C" w:rsidRDefault="008438AD" w:rsidP="005F3AA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9744" behindDoc="1" locked="0" layoutInCell="1" allowOverlap="1" wp14:anchorId="3AAA8587" wp14:editId="3AD16FEC">
            <wp:simplePos x="0" y="0"/>
            <wp:positionH relativeFrom="column">
              <wp:posOffset>-5715</wp:posOffset>
            </wp:positionH>
            <wp:positionV relativeFrom="paragraph">
              <wp:posOffset>-4250055</wp:posOffset>
            </wp:positionV>
            <wp:extent cx="6296660" cy="2300605"/>
            <wp:effectExtent l="0" t="0" r="8890" b="444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9666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4B52D6A" wp14:editId="359BF248">
            <wp:simplePos x="0" y="0"/>
            <wp:positionH relativeFrom="column">
              <wp:posOffset>-17780</wp:posOffset>
            </wp:positionH>
            <wp:positionV relativeFrom="paragraph">
              <wp:posOffset>-1871537</wp:posOffset>
            </wp:positionV>
            <wp:extent cx="5864860" cy="1651635"/>
            <wp:effectExtent l="0" t="0" r="2540" b="571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4860" cy="1651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C4E4C" w:rsidRDefault="009C4E4C" w:rsidP="005F3AAC"/>
    <w:p w:rsidR="00BF455C" w:rsidRDefault="00BF455C" w:rsidP="005F3AAC"/>
    <w:p w:rsidR="00AB1135" w:rsidRDefault="00AB1135" w:rsidP="005F3AAC"/>
    <w:p w:rsidR="009C4E4C" w:rsidRDefault="009C4E4C" w:rsidP="005F3AAC"/>
    <w:p w:rsidR="0017517B" w:rsidRDefault="0017517B" w:rsidP="005F3AAC"/>
    <w:p w:rsidR="009C4E4C" w:rsidRDefault="009C4E4C" w:rsidP="005F3AAC"/>
    <w:p w:rsidR="008438AD" w:rsidRDefault="008438AD" w:rsidP="005F3AAC"/>
    <w:p w:rsidR="009C4E4C" w:rsidRDefault="009C4E4C" w:rsidP="005F3AAC"/>
    <w:p w:rsidR="00255C69" w:rsidRDefault="00255C69" w:rsidP="005F3AAC">
      <w:pPr>
        <w:sectPr w:rsidR="00255C69" w:rsidSect="00AA293E">
          <w:pgSz w:w="11906" w:h="16838" w:code="9"/>
          <w:pgMar w:top="7088" w:right="1134" w:bottom="1134" w:left="1134" w:header="227" w:footer="397" w:gutter="0"/>
          <w:cols w:space="708"/>
          <w:docGrid w:linePitch="360"/>
        </w:sectPr>
      </w:pPr>
    </w:p>
    <w:p w:rsidR="00FE072D" w:rsidRDefault="003103FC" w:rsidP="005F3AAC">
      <w:r>
        <w:rPr>
          <w:noProof/>
        </w:rPr>
        <w:lastRenderedPageBreak/>
        <w:drawing>
          <wp:anchor distT="0" distB="0" distL="114300" distR="114300" simplePos="0" relativeHeight="251667456" behindDoc="1" locked="0" layoutInCell="1" allowOverlap="1" wp14:anchorId="1748410E" wp14:editId="0C87E9FD">
            <wp:simplePos x="0" y="0"/>
            <wp:positionH relativeFrom="column">
              <wp:posOffset>-5080</wp:posOffset>
            </wp:positionH>
            <wp:positionV relativeFrom="paragraph">
              <wp:posOffset>-3310698</wp:posOffset>
            </wp:positionV>
            <wp:extent cx="3204676" cy="3125972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4676" cy="3125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24D4">
        <w:rPr>
          <w:noProof/>
        </w:rPr>
        <w:drawing>
          <wp:anchor distT="0" distB="0" distL="114300" distR="114300" simplePos="0" relativeHeight="251665408" behindDoc="1" locked="0" layoutInCell="1" allowOverlap="1" wp14:anchorId="49921EC6" wp14:editId="0B6ABB00">
            <wp:simplePos x="0" y="0"/>
            <wp:positionH relativeFrom="column">
              <wp:posOffset>-22225</wp:posOffset>
            </wp:positionH>
            <wp:positionV relativeFrom="paragraph">
              <wp:posOffset>-4330257</wp:posOffset>
            </wp:positionV>
            <wp:extent cx="6399499" cy="965436"/>
            <wp:effectExtent l="0" t="0" r="1905" b="635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9499" cy="965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72D" w:rsidRDefault="00FE072D" w:rsidP="005F3AAC"/>
    <w:p w:rsidR="00AB4117" w:rsidRDefault="00AB4117" w:rsidP="005F3AAC"/>
    <w:p w:rsidR="00AB4117" w:rsidRDefault="00AB4117" w:rsidP="005F3AAC"/>
    <w:p w:rsidR="00AB4117" w:rsidRDefault="00AB4117" w:rsidP="005F3AAC"/>
    <w:p w:rsidR="006E7986" w:rsidRDefault="006E7986" w:rsidP="005F3AAC"/>
    <w:p w:rsidR="006E7986" w:rsidRDefault="006E7986" w:rsidP="005F3AAC"/>
    <w:p w:rsidR="006E7986" w:rsidRDefault="006E7986" w:rsidP="005F3AAC"/>
    <w:p w:rsidR="00BC6CFF" w:rsidRPr="00873513" w:rsidRDefault="00BC6CFF" w:rsidP="00BF455C"/>
    <w:p w:rsidR="00E879D6" w:rsidRPr="00873513" w:rsidRDefault="00E879D6" w:rsidP="00BF455C">
      <w:pPr>
        <w:sectPr w:rsidR="00E879D6" w:rsidRPr="00873513" w:rsidSect="001F583A">
          <w:pgSz w:w="11906" w:h="16838" w:code="9"/>
          <w:pgMar w:top="7371" w:right="1134" w:bottom="1134" w:left="1134" w:header="227" w:footer="397" w:gutter="0"/>
          <w:cols w:space="708"/>
          <w:docGrid w:linePitch="360"/>
        </w:sectPr>
      </w:pPr>
    </w:p>
    <w:p w:rsidR="00453B4D" w:rsidRPr="00CC066B" w:rsidRDefault="0027044E" w:rsidP="0068696A">
      <w:r>
        <w:rPr>
          <w:noProof/>
        </w:rPr>
        <w:lastRenderedPageBreak/>
        <w:drawing>
          <wp:anchor distT="0" distB="0" distL="114300" distR="114300" simplePos="0" relativeHeight="251669504" behindDoc="1" locked="0" layoutInCell="1" allowOverlap="1" wp14:anchorId="2F3F0286" wp14:editId="1F5092A4">
            <wp:simplePos x="0" y="0"/>
            <wp:positionH relativeFrom="column">
              <wp:posOffset>-12065</wp:posOffset>
            </wp:positionH>
            <wp:positionV relativeFrom="paragraph">
              <wp:posOffset>-1860107</wp:posOffset>
            </wp:positionV>
            <wp:extent cx="5507665" cy="1634264"/>
            <wp:effectExtent l="0" t="0" r="0" b="4445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07665" cy="16342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75BEF2F" wp14:editId="7CF3C7A5">
            <wp:simplePos x="0" y="0"/>
            <wp:positionH relativeFrom="column">
              <wp:posOffset>-35354</wp:posOffset>
            </wp:positionH>
            <wp:positionV relativeFrom="paragraph">
              <wp:posOffset>-2942693</wp:posOffset>
            </wp:positionV>
            <wp:extent cx="6354717" cy="965436"/>
            <wp:effectExtent l="0" t="0" r="0" b="635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5387" cy="967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E072D" w:rsidRDefault="00FE072D" w:rsidP="00BF455C"/>
    <w:p w:rsidR="00AB4117" w:rsidRDefault="00AB4117" w:rsidP="00BF455C"/>
    <w:p w:rsidR="00CE2EC3" w:rsidRDefault="00CE2EC3" w:rsidP="00BF455C"/>
    <w:p w:rsidR="00AB4117" w:rsidRDefault="00AB4117" w:rsidP="00BF455C"/>
    <w:p w:rsidR="006E7986" w:rsidRDefault="006E7986" w:rsidP="00BF455C"/>
    <w:p w:rsidR="006E7986" w:rsidRDefault="006E7986" w:rsidP="00BF455C"/>
    <w:p w:rsidR="00AB4117" w:rsidRDefault="00AB4117" w:rsidP="00BF455C"/>
    <w:p w:rsidR="000D5AF0" w:rsidRDefault="000D5AF0" w:rsidP="00A723C0">
      <w:pPr>
        <w:tabs>
          <w:tab w:val="left" w:pos="456"/>
        </w:tabs>
      </w:pPr>
    </w:p>
    <w:p w:rsidR="00334F86" w:rsidRDefault="00334F86" w:rsidP="00A723C0">
      <w:pPr>
        <w:tabs>
          <w:tab w:val="left" w:pos="456"/>
        </w:tabs>
      </w:pPr>
    </w:p>
    <w:p w:rsidR="00334F86" w:rsidRDefault="00334F86" w:rsidP="00A723C0">
      <w:pPr>
        <w:tabs>
          <w:tab w:val="left" w:pos="456"/>
        </w:tabs>
        <w:sectPr w:rsidR="00334F86" w:rsidSect="00BC6CFF">
          <w:pgSz w:w="11906" w:h="16838" w:code="9"/>
          <w:pgMar w:top="5103" w:right="1134" w:bottom="1134" w:left="1134" w:header="227" w:footer="397" w:gutter="0"/>
          <w:cols w:space="708"/>
          <w:docGrid w:linePitch="360"/>
        </w:sectPr>
      </w:pPr>
    </w:p>
    <w:p w:rsidR="00FE072D" w:rsidRPr="00382E09" w:rsidRDefault="00382E09" w:rsidP="00382E09">
      <w:r>
        <w:rPr>
          <w:noProof/>
        </w:rPr>
        <w:lastRenderedPageBreak/>
        <w:drawing>
          <wp:anchor distT="0" distB="0" distL="114300" distR="114300" simplePos="0" relativeHeight="251677696" behindDoc="1" locked="0" layoutInCell="1" allowOverlap="1" wp14:anchorId="631E0D77" wp14:editId="7A8E9643">
            <wp:simplePos x="0" y="0"/>
            <wp:positionH relativeFrom="column">
              <wp:posOffset>-18341</wp:posOffset>
            </wp:positionH>
            <wp:positionV relativeFrom="paragraph">
              <wp:posOffset>-1900702</wp:posOffset>
            </wp:positionV>
            <wp:extent cx="6077570" cy="1450578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81398" cy="14514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3012">
        <w:rPr>
          <w:noProof/>
        </w:rPr>
        <w:drawing>
          <wp:anchor distT="0" distB="0" distL="114300" distR="114300" simplePos="0" relativeHeight="251673600" behindDoc="1" locked="0" layoutInCell="1" allowOverlap="1" wp14:anchorId="1A358143" wp14:editId="11ACB019">
            <wp:simplePos x="0" y="0"/>
            <wp:positionH relativeFrom="column">
              <wp:posOffset>-68580</wp:posOffset>
            </wp:positionH>
            <wp:positionV relativeFrom="paragraph">
              <wp:posOffset>-2695767</wp:posOffset>
            </wp:positionV>
            <wp:extent cx="6470650" cy="982345"/>
            <wp:effectExtent l="0" t="0" r="6350" b="8255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470650" cy="982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23C0" w:rsidRDefault="00A723C0" w:rsidP="00A723C0">
      <w:pPr>
        <w:tabs>
          <w:tab w:val="left" w:pos="456"/>
        </w:tabs>
      </w:pPr>
    </w:p>
    <w:p w:rsidR="00A723C0" w:rsidRDefault="00A723C0" w:rsidP="00A723C0">
      <w:pPr>
        <w:tabs>
          <w:tab w:val="left" w:pos="456"/>
        </w:tabs>
      </w:pPr>
    </w:p>
    <w:p w:rsidR="00A723C0" w:rsidRDefault="00A723C0" w:rsidP="00A723C0">
      <w:pPr>
        <w:tabs>
          <w:tab w:val="left" w:pos="456"/>
        </w:tabs>
      </w:pPr>
    </w:p>
    <w:p w:rsidR="006E7986" w:rsidRDefault="006E7986" w:rsidP="00A723C0">
      <w:pPr>
        <w:tabs>
          <w:tab w:val="left" w:pos="456"/>
        </w:tabs>
      </w:pPr>
    </w:p>
    <w:p w:rsidR="006E7986" w:rsidRDefault="006E7986" w:rsidP="00A723C0">
      <w:pPr>
        <w:tabs>
          <w:tab w:val="left" w:pos="456"/>
        </w:tabs>
      </w:pPr>
    </w:p>
    <w:p w:rsidR="00FE072D" w:rsidRDefault="00FE072D" w:rsidP="00BF455C"/>
    <w:p w:rsidR="00D83A4F" w:rsidRDefault="00D83A4F" w:rsidP="00BF455C"/>
    <w:p w:rsidR="00D83A4F" w:rsidRDefault="00D83A4F" w:rsidP="00BF455C"/>
    <w:p w:rsidR="004F7FD3" w:rsidRDefault="004F7FD3" w:rsidP="00BF455C"/>
    <w:p w:rsidR="004F7FD3" w:rsidRDefault="004F7FD3" w:rsidP="004F7FD3">
      <w:pPr>
        <w:tabs>
          <w:tab w:val="left" w:pos="456"/>
        </w:tabs>
      </w:pPr>
    </w:p>
    <w:p w:rsidR="004F7FD3" w:rsidRDefault="004F7FD3" w:rsidP="004F7FD3">
      <w:pPr>
        <w:tabs>
          <w:tab w:val="left" w:pos="456"/>
        </w:tabs>
        <w:sectPr w:rsidR="004F7FD3" w:rsidSect="00BC6CFF">
          <w:pgSz w:w="11906" w:h="16838" w:code="9"/>
          <w:pgMar w:top="5103" w:right="1134" w:bottom="1134" w:left="1134" w:header="227" w:footer="397" w:gutter="0"/>
          <w:cols w:space="708"/>
          <w:docGrid w:linePitch="360"/>
        </w:sectPr>
      </w:pPr>
    </w:p>
    <w:p w:rsidR="004F7FD3" w:rsidRDefault="004F7FD3" w:rsidP="001E28D7">
      <w:pPr>
        <w:tabs>
          <w:tab w:val="left" w:pos="426"/>
          <w:tab w:val="left" w:pos="2552"/>
        </w:tabs>
        <w:rPr>
          <w:color w:val="0000FF"/>
        </w:rPr>
      </w:pPr>
      <w:r w:rsidRPr="003D7EDE">
        <w:rPr>
          <w:color w:val="0000FF"/>
        </w:rPr>
        <w:lastRenderedPageBreak/>
        <w:t>5.)</w:t>
      </w:r>
      <w:r w:rsidRPr="003D7EDE">
        <w:rPr>
          <w:color w:val="0000FF"/>
        </w:rPr>
        <w:tab/>
      </w:r>
      <w:r w:rsidRPr="008F028D">
        <w:rPr>
          <w:color w:val="0000FF"/>
        </w:rPr>
        <w:t xml:space="preserve">Setze in </w:t>
      </w:r>
      <w:r w:rsidRPr="00620037">
        <w:rPr>
          <w:b/>
          <w:color w:val="0000FF"/>
        </w:rPr>
        <w:t>Zeile A</w:t>
      </w:r>
      <w:r>
        <w:rPr>
          <w:color w:val="0000FF"/>
        </w:rPr>
        <w:t>:</w:t>
      </w:r>
      <w:r>
        <w:rPr>
          <w:color w:val="0000FF"/>
        </w:rPr>
        <w:tab/>
        <w:t xml:space="preserve">– einen </w:t>
      </w:r>
      <w:r w:rsidRPr="00D83A4F">
        <w:rPr>
          <w:b/>
          <w:color w:val="0000FF"/>
        </w:rPr>
        <w:t>links</w:t>
      </w:r>
      <w:r>
        <w:rPr>
          <w:color w:val="0000FF"/>
        </w:rPr>
        <w:t xml:space="preserve">bündigen Tabstopp bei </w:t>
      </w:r>
      <w:r w:rsidRPr="00D83A4F">
        <w:rPr>
          <w:b/>
          <w:color w:val="0000FF"/>
        </w:rPr>
        <w:t>3 cm</w:t>
      </w:r>
    </w:p>
    <w:p w:rsidR="004F7FD3" w:rsidRDefault="004F7FD3" w:rsidP="001E28D7">
      <w:pPr>
        <w:tabs>
          <w:tab w:val="left" w:pos="2552"/>
        </w:tabs>
        <w:rPr>
          <w:color w:val="0000FF"/>
        </w:rPr>
      </w:pPr>
      <w:r>
        <w:rPr>
          <w:color w:val="0000FF"/>
        </w:rPr>
        <w:tab/>
        <w:t xml:space="preserve">– einen </w:t>
      </w:r>
      <w:r w:rsidRPr="00D83A4F">
        <w:rPr>
          <w:b/>
          <w:color w:val="0000FF"/>
        </w:rPr>
        <w:t>zentrierten</w:t>
      </w:r>
      <w:r>
        <w:rPr>
          <w:color w:val="0000FF"/>
        </w:rPr>
        <w:t xml:space="preserve"> Tabstopp bei </w:t>
      </w:r>
      <w:r w:rsidRPr="00D83A4F">
        <w:rPr>
          <w:b/>
          <w:color w:val="0000FF"/>
        </w:rPr>
        <w:t>9 cm</w:t>
      </w:r>
    </w:p>
    <w:p w:rsidR="004F7FD3" w:rsidRPr="008F028D" w:rsidRDefault="004F7FD3" w:rsidP="001E28D7">
      <w:pPr>
        <w:tabs>
          <w:tab w:val="left" w:pos="2552"/>
        </w:tabs>
        <w:rPr>
          <w:color w:val="0000FF"/>
        </w:rPr>
      </w:pPr>
      <w:r>
        <w:rPr>
          <w:color w:val="0000FF"/>
        </w:rPr>
        <w:tab/>
        <w:t xml:space="preserve">– einen </w:t>
      </w:r>
      <w:r w:rsidRPr="00D83A4F">
        <w:rPr>
          <w:b/>
          <w:color w:val="0000FF"/>
        </w:rPr>
        <w:t>rechts</w:t>
      </w:r>
      <w:r>
        <w:rPr>
          <w:color w:val="0000FF"/>
        </w:rPr>
        <w:t xml:space="preserve">bündigen Tabstopp bei </w:t>
      </w:r>
      <w:r w:rsidRPr="00D83A4F">
        <w:rPr>
          <w:b/>
          <w:color w:val="0000FF"/>
        </w:rPr>
        <w:t>14 cm</w:t>
      </w:r>
    </w:p>
    <w:p w:rsidR="004F7FD3" w:rsidRDefault="004F7FD3" w:rsidP="001E28D7"/>
    <w:p w:rsidR="004F7FD3" w:rsidRPr="00C927F1" w:rsidRDefault="004F7FD3" w:rsidP="001E28D7">
      <w:pPr>
        <w:tabs>
          <w:tab w:val="left" w:pos="426"/>
        </w:tabs>
        <w:rPr>
          <w:color w:val="0000FF"/>
        </w:rPr>
      </w:pPr>
      <w:r>
        <w:rPr>
          <w:color w:val="0000FF"/>
        </w:rPr>
        <w:tab/>
      </w:r>
      <w:r w:rsidRPr="00C927F1">
        <w:rPr>
          <w:color w:val="0000FF"/>
        </w:rPr>
        <w:t>Beseitige die beide</w:t>
      </w:r>
      <w:r>
        <w:rPr>
          <w:color w:val="0000FF"/>
        </w:rPr>
        <w:t>n Tabstopps</w:t>
      </w:r>
      <w:r w:rsidRPr="00C927F1">
        <w:rPr>
          <w:color w:val="0000FF"/>
        </w:rPr>
        <w:t xml:space="preserve"> in </w:t>
      </w:r>
      <w:r w:rsidRPr="00620037">
        <w:rPr>
          <w:b/>
          <w:color w:val="0000FF"/>
        </w:rPr>
        <w:t>Zeile B</w:t>
      </w:r>
      <w:r w:rsidRPr="00C927F1">
        <w:rPr>
          <w:color w:val="0000FF"/>
        </w:rPr>
        <w:t>!</w:t>
      </w:r>
    </w:p>
    <w:p w:rsidR="004F7FD3" w:rsidRDefault="004F7FD3" w:rsidP="001E28D7"/>
    <w:p w:rsidR="004F7FD3" w:rsidRPr="00C927F1" w:rsidRDefault="004F7FD3" w:rsidP="001E28D7">
      <w:pPr>
        <w:tabs>
          <w:tab w:val="left" w:pos="426"/>
        </w:tabs>
        <w:rPr>
          <w:color w:val="0000FF"/>
        </w:rPr>
      </w:pPr>
      <w:r>
        <w:rPr>
          <w:color w:val="0000FF"/>
        </w:rPr>
        <w:tab/>
        <w:t xml:space="preserve">Verschiebe den Tabstopp der </w:t>
      </w:r>
      <w:r w:rsidRPr="00620037">
        <w:rPr>
          <w:b/>
          <w:color w:val="0000FF"/>
        </w:rPr>
        <w:t>Zeilen C</w:t>
      </w:r>
      <w:r>
        <w:rPr>
          <w:color w:val="0000FF"/>
        </w:rPr>
        <w:t xml:space="preserve">, </w:t>
      </w:r>
      <w:r w:rsidRPr="00620037">
        <w:rPr>
          <w:b/>
          <w:color w:val="0000FF"/>
        </w:rPr>
        <w:t>D</w:t>
      </w:r>
      <w:r>
        <w:rPr>
          <w:color w:val="0000FF"/>
        </w:rPr>
        <w:t xml:space="preserve"> und </w:t>
      </w:r>
      <w:r w:rsidRPr="00620037">
        <w:rPr>
          <w:b/>
          <w:color w:val="0000FF"/>
        </w:rPr>
        <w:t>E</w:t>
      </w:r>
      <w:r w:rsidR="001E28D7">
        <w:rPr>
          <w:color w:val="0000FF"/>
        </w:rPr>
        <w:t xml:space="preserve"> von 2 cm nach </w:t>
      </w:r>
      <w:r w:rsidR="001E28D7" w:rsidRPr="001E28D7">
        <w:rPr>
          <w:b/>
          <w:color w:val="0000FF"/>
        </w:rPr>
        <w:t>9,75</w:t>
      </w:r>
      <w:r w:rsidRPr="001E28D7">
        <w:rPr>
          <w:b/>
          <w:color w:val="0000FF"/>
        </w:rPr>
        <w:t xml:space="preserve"> cm</w:t>
      </w:r>
      <w:r w:rsidR="001E28D7">
        <w:rPr>
          <w:color w:val="0000FF"/>
        </w:rPr>
        <w:t xml:space="preserve"> (alle auf einmal)</w:t>
      </w:r>
      <w:r w:rsidRPr="00C927F1">
        <w:rPr>
          <w:color w:val="0000FF"/>
        </w:rPr>
        <w:t>!</w:t>
      </w:r>
    </w:p>
    <w:p w:rsidR="004F7FD3" w:rsidRDefault="004F7FD3" w:rsidP="004F7FD3"/>
    <w:p w:rsidR="004F7FD3" w:rsidRPr="00C927F1" w:rsidRDefault="004F7FD3" w:rsidP="004F7FD3">
      <w:pPr>
        <w:rPr>
          <w:b/>
          <w:sz w:val="32"/>
          <w:szCs w:val="32"/>
        </w:rPr>
      </w:pPr>
      <w:r w:rsidRPr="00C927F1">
        <w:rPr>
          <w:b/>
          <w:sz w:val="32"/>
          <w:szCs w:val="32"/>
        </w:rPr>
        <w:t>Zeile A:</w:t>
      </w:r>
    </w:p>
    <w:p w:rsidR="004F7FD3" w:rsidRPr="00C927F1" w:rsidRDefault="004F7FD3" w:rsidP="004F7FD3">
      <w:pPr>
        <w:tabs>
          <w:tab w:val="left" w:pos="1140"/>
          <w:tab w:val="center" w:pos="8379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Zeile B</w:t>
      </w:r>
      <w:r w:rsidRPr="00C927F1">
        <w:rPr>
          <w:b/>
          <w:sz w:val="32"/>
          <w:szCs w:val="32"/>
        </w:rPr>
        <w:t>:</w:t>
      </w:r>
    </w:p>
    <w:p w:rsidR="004F7FD3" w:rsidRPr="00C927F1" w:rsidRDefault="004F7FD3" w:rsidP="004F7FD3">
      <w:pPr>
        <w:tabs>
          <w:tab w:val="left" w:pos="11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Zeile C</w:t>
      </w:r>
      <w:r w:rsidRPr="00C927F1">
        <w:rPr>
          <w:b/>
          <w:sz w:val="32"/>
          <w:szCs w:val="32"/>
        </w:rPr>
        <w:t>:</w:t>
      </w:r>
    </w:p>
    <w:p w:rsidR="004F7FD3" w:rsidRPr="00C927F1" w:rsidRDefault="004F7FD3" w:rsidP="004F7FD3">
      <w:pPr>
        <w:tabs>
          <w:tab w:val="left" w:pos="11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Zeile D</w:t>
      </w:r>
      <w:r w:rsidRPr="00C927F1">
        <w:rPr>
          <w:b/>
          <w:sz w:val="32"/>
          <w:szCs w:val="32"/>
        </w:rPr>
        <w:t>:</w:t>
      </w:r>
    </w:p>
    <w:p w:rsidR="004F7FD3" w:rsidRPr="004F7FD3" w:rsidRDefault="004F7FD3" w:rsidP="004F7FD3">
      <w:pPr>
        <w:tabs>
          <w:tab w:val="left" w:pos="1140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Zeile E</w:t>
      </w:r>
      <w:r w:rsidRPr="00C927F1">
        <w:rPr>
          <w:b/>
          <w:sz w:val="32"/>
          <w:szCs w:val="32"/>
        </w:rPr>
        <w:t>:</w:t>
      </w:r>
    </w:p>
    <w:sectPr w:rsidR="004F7FD3" w:rsidRPr="004F7FD3" w:rsidSect="004F7FD3">
      <w:pgSz w:w="11906" w:h="16838" w:code="9"/>
      <w:pgMar w:top="567" w:right="1134" w:bottom="567" w:left="1134" w:header="227" w:footer="39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C7"/>
    <w:rsid w:val="00012035"/>
    <w:rsid w:val="00024806"/>
    <w:rsid w:val="00043DF5"/>
    <w:rsid w:val="000768C1"/>
    <w:rsid w:val="000850AA"/>
    <w:rsid w:val="00092D11"/>
    <w:rsid w:val="00096B91"/>
    <w:rsid w:val="000D5AF0"/>
    <w:rsid w:val="000D7230"/>
    <w:rsid w:val="000E3705"/>
    <w:rsid w:val="0011039F"/>
    <w:rsid w:val="00121680"/>
    <w:rsid w:val="00133DCF"/>
    <w:rsid w:val="0017517B"/>
    <w:rsid w:val="001E28D7"/>
    <w:rsid w:val="001F53B2"/>
    <w:rsid w:val="001F583A"/>
    <w:rsid w:val="00222032"/>
    <w:rsid w:val="00227428"/>
    <w:rsid w:val="00227653"/>
    <w:rsid w:val="002452DF"/>
    <w:rsid w:val="00255C69"/>
    <w:rsid w:val="002702AE"/>
    <w:rsid w:val="0027044E"/>
    <w:rsid w:val="00290453"/>
    <w:rsid w:val="00296968"/>
    <w:rsid w:val="002C588B"/>
    <w:rsid w:val="002F0A67"/>
    <w:rsid w:val="002F0B37"/>
    <w:rsid w:val="002F0CD6"/>
    <w:rsid w:val="002F2406"/>
    <w:rsid w:val="002F4483"/>
    <w:rsid w:val="00305AC1"/>
    <w:rsid w:val="003103FC"/>
    <w:rsid w:val="00334F86"/>
    <w:rsid w:val="003376DB"/>
    <w:rsid w:val="0034708D"/>
    <w:rsid w:val="00376DCA"/>
    <w:rsid w:val="00382E09"/>
    <w:rsid w:val="003A79DE"/>
    <w:rsid w:val="003C4FB9"/>
    <w:rsid w:val="003E36FE"/>
    <w:rsid w:val="00415DCF"/>
    <w:rsid w:val="00453B4D"/>
    <w:rsid w:val="00470E43"/>
    <w:rsid w:val="0049745E"/>
    <w:rsid w:val="004B0C59"/>
    <w:rsid w:val="004B32FB"/>
    <w:rsid w:val="004C469F"/>
    <w:rsid w:val="004D0AE0"/>
    <w:rsid w:val="004D3837"/>
    <w:rsid w:val="004F3A12"/>
    <w:rsid w:val="004F7FD3"/>
    <w:rsid w:val="0050141D"/>
    <w:rsid w:val="00503AA2"/>
    <w:rsid w:val="0054088B"/>
    <w:rsid w:val="0054144C"/>
    <w:rsid w:val="0056173E"/>
    <w:rsid w:val="00564281"/>
    <w:rsid w:val="00577A68"/>
    <w:rsid w:val="00577B94"/>
    <w:rsid w:val="005B47EE"/>
    <w:rsid w:val="005F3AAC"/>
    <w:rsid w:val="005F46A8"/>
    <w:rsid w:val="006576D0"/>
    <w:rsid w:val="00663207"/>
    <w:rsid w:val="0068696A"/>
    <w:rsid w:val="006D22AA"/>
    <w:rsid w:val="006D65C3"/>
    <w:rsid w:val="006E7986"/>
    <w:rsid w:val="00700613"/>
    <w:rsid w:val="007048EB"/>
    <w:rsid w:val="007161BA"/>
    <w:rsid w:val="00756E5D"/>
    <w:rsid w:val="00770C99"/>
    <w:rsid w:val="00784615"/>
    <w:rsid w:val="007C5B33"/>
    <w:rsid w:val="007E7FFA"/>
    <w:rsid w:val="007F2D34"/>
    <w:rsid w:val="00817AB4"/>
    <w:rsid w:val="008438AD"/>
    <w:rsid w:val="00873513"/>
    <w:rsid w:val="00890F01"/>
    <w:rsid w:val="008C67A1"/>
    <w:rsid w:val="008F6ADB"/>
    <w:rsid w:val="009177FC"/>
    <w:rsid w:val="00935A11"/>
    <w:rsid w:val="009377E8"/>
    <w:rsid w:val="00987476"/>
    <w:rsid w:val="009C08DD"/>
    <w:rsid w:val="009C4E4C"/>
    <w:rsid w:val="009D555C"/>
    <w:rsid w:val="009F2B17"/>
    <w:rsid w:val="009F7867"/>
    <w:rsid w:val="00A32296"/>
    <w:rsid w:val="00A36DF2"/>
    <w:rsid w:val="00A41B7D"/>
    <w:rsid w:val="00A443A8"/>
    <w:rsid w:val="00A70291"/>
    <w:rsid w:val="00A723C0"/>
    <w:rsid w:val="00A7448C"/>
    <w:rsid w:val="00A800A0"/>
    <w:rsid w:val="00A8069D"/>
    <w:rsid w:val="00AA293E"/>
    <w:rsid w:val="00AA6CFC"/>
    <w:rsid w:val="00AB1135"/>
    <w:rsid w:val="00AB1521"/>
    <w:rsid w:val="00AB4117"/>
    <w:rsid w:val="00B27454"/>
    <w:rsid w:val="00B42E09"/>
    <w:rsid w:val="00B44453"/>
    <w:rsid w:val="00B827A0"/>
    <w:rsid w:val="00BC6CFF"/>
    <w:rsid w:val="00BD0204"/>
    <w:rsid w:val="00BD180E"/>
    <w:rsid w:val="00BF455C"/>
    <w:rsid w:val="00C31FC7"/>
    <w:rsid w:val="00C353C6"/>
    <w:rsid w:val="00C53442"/>
    <w:rsid w:val="00C56140"/>
    <w:rsid w:val="00C60D97"/>
    <w:rsid w:val="00C6152B"/>
    <w:rsid w:val="00C6752D"/>
    <w:rsid w:val="00C725EF"/>
    <w:rsid w:val="00C82C4C"/>
    <w:rsid w:val="00CA077F"/>
    <w:rsid w:val="00CA3A18"/>
    <w:rsid w:val="00CA66B7"/>
    <w:rsid w:val="00CC066B"/>
    <w:rsid w:val="00CD3012"/>
    <w:rsid w:val="00CE2EC3"/>
    <w:rsid w:val="00CE533B"/>
    <w:rsid w:val="00D23F38"/>
    <w:rsid w:val="00D31546"/>
    <w:rsid w:val="00D3179D"/>
    <w:rsid w:val="00D35148"/>
    <w:rsid w:val="00D44EBD"/>
    <w:rsid w:val="00D61089"/>
    <w:rsid w:val="00D6481C"/>
    <w:rsid w:val="00D6707A"/>
    <w:rsid w:val="00D724D4"/>
    <w:rsid w:val="00D8087A"/>
    <w:rsid w:val="00D83A4F"/>
    <w:rsid w:val="00D95559"/>
    <w:rsid w:val="00D970FC"/>
    <w:rsid w:val="00DB4B44"/>
    <w:rsid w:val="00DC7A5B"/>
    <w:rsid w:val="00E61839"/>
    <w:rsid w:val="00E879D6"/>
    <w:rsid w:val="00EC2414"/>
    <w:rsid w:val="00EC560D"/>
    <w:rsid w:val="00F01F1D"/>
    <w:rsid w:val="00F130BC"/>
    <w:rsid w:val="00F26778"/>
    <w:rsid w:val="00F74DC7"/>
    <w:rsid w:val="00F87C9D"/>
    <w:rsid w:val="00FB7DCC"/>
    <w:rsid w:val="00FC0353"/>
    <w:rsid w:val="00FE072D"/>
    <w:rsid w:val="00FE60B1"/>
    <w:rsid w:val="00FF6A4D"/>
    <w:rsid w:val="00FF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51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Frank</dc:creator>
  <cp:lastModifiedBy>FH</cp:lastModifiedBy>
  <cp:revision>12</cp:revision>
  <dcterms:created xsi:type="dcterms:W3CDTF">2016-12-01T16:43:00Z</dcterms:created>
  <dcterms:modified xsi:type="dcterms:W3CDTF">2016-12-01T18:35:00Z</dcterms:modified>
</cp:coreProperties>
</file>