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D0" w:rsidRDefault="00F50ED0" w:rsidP="00A168AF">
      <w:pPr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Hab Sonne im Herzen und Zwiebeln im </w:t>
      </w:r>
      <w:r w:rsidRPr="00611279">
        <w:rPr>
          <w:rFonts w:ascii="Times New Roman" w:hAnsi="Times New Roman" w:cs="Times New Roman"/>
          <w:sz w:val="24"/>
          <w:szCs w:val="24"/>
        </w:rPr>
        <w:t>Bauch</w:t>
      </w:r>
      <w:r>
        <w:rPr>
          <w:rFonts w:ascii="Times New Roman" w:hAnsi="Times New Roman" w:cs="Times New Roman"/>
          <w:sz w:val="24"/>
          <w:szCs w:val="24"/>
        </w:rPr>
        <w:t>, dann kannst du gut scherzen und Luft kriegst du auch!</w:t>
      </w:r>
    </w:p>
    <w:p w:rsidR="00294CC9" w:rsidRDefault="00294CC9" w:rsidP="007F3A3A">
      <w:pPr>
        <w:widowControl/>
        <w:rPr>
          <w:rFonts w:ascii="Times New Roman" w:hAnsi="Times New Roman" w:cs="Times New Roman"/>
          <w:sz w:val="24"/>
          <w:szCs w:val="24"/>
        </w:rPr>
      </w:pPr>
    </w:p>
    <w:p w:rsidR="004D6019" w:rsidRDefault="004D6019" w:rsidP="007F3A3A">
      <w:pPr>
        <w:widowControl/>
        <w:rPr>
          <w:rFonts w:ascii="Times New Roman" w:hAnsi="Times New Roman" w:cs="Times New Roman"/>
          <w:sz w:val="24"/>
          <w:szCs w:val="24"/>
        </w:rPr>
      </w:pPr>
    </w:p>
    <w:p w:rsidR="007F3A3A" w:rsidRDefault="007F3A3A" w:rsidP="007F3A3A">
      <w:pPr>
        <w:widowControl/>
        <w:rPr>
          <w:rFonts w:ascii="Times New Roman" w:hAnsi="Times New Roman" w:cs="Times New Roman"/>
          <w:sz w:val="24"/>
          <w:szCs w:val="24"/>
        </w:rPr>
      </w:pPr>
    </w:p>
    <w:p w:rsidR="00AD2AC3" w:rsidRDefault="00AD2AC3" w:rsidP="007F3A3A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00259" w:rsidRDefault="00294CC9" w:rsidP="00E35401">
      <w:pPr>
        <w:rPr>
          <w:rFonts w:ascii="Castellar" w:hAnsi="Castellar" w:cs="Times New Roman"/>
          <w:sz w:val="40"/>
          <w:szCs w:val="40"/>
        </w:rPr>
      </w:pPr>
      <w:r w:rsidRPr="00A42280">
        <w:rPr>
          <w:rFonts w:ascii="Castellar" w:hAnsi="Castellar" w:cs="Times New Roman"/>
          <w:sz w:val="40"/>
          <w:szCs w:val="40"/>
        </w:rPr>
        <w:t>Immer lustig, immer heiter, wie der Blitz am Blitzableiter, wie der Affe frech im Zoo! Lebe glücklich, lebe froh!</w:t>
      </w:r>
    </w:p>
    <w:p w:rsidR="00720CF8" w:rsidRDefault="00720CF8" w:rsidP="00E35401">
      <w:pPr>
        <w:rPr>
          <w:rFonts w:ascii="Times New Roman" w:hAnsi="Times New Roman" w:cs="Times New Roman"/>
          <w:sz w:val="24"/>
          <w:szCs w:val="24"/>
        </w:rPr>
      </w:pPr>
    </w:p>
    <w:p w:rsidR="00720CF8" w:rsidRPr="00720CF8" w:rsidRDefault="00720CF8" w:rsidP="00E35401">
      <w:pPr>
        <w:rPr>
          <w:rFonts w:ascii="Times New Roman" w:hAnsi="Times New Roman" w:cs="Times New Roman"/>
          <w:sz w:val="24"/>
          <w:szCs w:val="24"/>
        </w:rPr>
      </w:pPr>
    </w:p>
    <w:sectPr w:rsidR="00720CF8" w:rsidRPr="00720CF8" w:rsidSect="0022077C">
      <w:pgSz w:w="11906" w:h="16838" w:code="9"/>
      <w:pgMar w:top="284" w:right="284" w:bottom="284" w:left="284" w:header="22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C7"/>
    <w:rsid w:val="00034F2B"/>
    <w:rsid w:val="0005165B"/>
    <w:rsid w:val="000768C1"/>
    <w:rsid w:val="000A2B2A"/>
    <w:rsid w:val="00100259"/>
    <w:rsid w:val="00180523"/>
    <w:rsid w:val="0022077C"/>
    <w:rsid w:val="00222032"/>
    <w:rsid w:val="00294CC9"/>
    <w:rsid w:val="002C588B"/>
    <w:rsid w:val="003A79DE"/>
    <w:rsid w:val="003A7B0F"/>
    <w:rsid w:val="003C3AC6"/>
    <w:rsid w:val="00470E43"/>
    <w:rsid w:val="004B3D03"/>
    <w:rsid w:val="004D0646"/>
    <w:rsid w:val="004D6019"/>
    <w:rsid w:val="0050141D"/>
    <w:rsid w:val="0054088B"/>
    <w:rsid w:val="0058151C"/>
    <w:rsid w:val="006107DC"/>
    <w:rsid w:val="00611279"/>
    <w:rsid w:val="00616A99"/>
    <w:rsid w:val="006B0DB6"/>
    <w:rsid w:val="006F08A7"/>
    <w:rsid w:val="00720CF8"/>
    <w:rsid w:val="0075244C"/>
    <w:rsid w:val="007C5B33"/>
    <w:rsid w:val="007E7FFA"/>
    <w:rsid w:val="007F3A3A"/>
    <w:rsid w:val="00862C3B"/>
    <w:rsid w:val="00935A11"/>
    <w:rsid w:val="009E7DC2"/>
    <w:rsid w:val="00A168AF"/>
    <w:rsid w:val="00A42280"/>
    <w:rsid w:val="00A443A8"/>
    <w:rsid w:val="00A8069D"/>
    <w:rsid w:val="00AD2AC3"/>
    <w:rsid w:val="00B42E09"/>
    <w:rsid w:val="00C33BF9"/>
    <w:rsid w:val="00CA66B7"/>
    <w:rsid w:val="00D1221E"/>
    <w:rsid w:val="00D23F38"/>
    <w:rsid w:val="00D90FB5"/>
    <w:rsid w:val="00E03DC1"/>
    <w:rsid w:val="00E35401"/>
    <w:rsid w:val="00F44B76"/>
    <w:rsid w:val="00F50ED0"/>
    <w:rsid w:val="00F5186B"/>
    <w:rsid w:val="00F74DC7"/>
    <w:rsid w:val="00F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0E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F50ED0"/>
    <w:pPr>
      <w:widowControl/>
      <w:jc w:val="center"/>
    </w:pPr>
    <w:rPr>
      <w:b/>
      <w:bCs/>
      <w:sz w:val="28"/>
      <w:u w:val="single"/>
    </w:rPr>
  </w:style>
  <w:style w:type="paragraph" w:styleId="Textkrper">
    <w:name w:val="Body Text"/>
    <w:basedOn w:val="Standard"/>
    <w:rsid w:val="00F50ED0"/>
    <w:pPr>
      <w:widowControl/>
      <w:spacing w:after="100" w:afterAutospacing="1" w:line="460" w:lineRule="exact"/>
    </w:pPr>
    <w:rPr>
      <w:rFonts w:ascii="Times New Roman" w:hAnsi="Times New Roman" w:cs="Times New Roman"/>
      <w:sz w:val="40"/>
      <w:szCs w:val="22"/>
    </w:rPr>
  </w:style>
  <w:style w:type="paragraph" w:styleId="Textkrper2">
    <w:name w:val="Body Text 2"/>
    <w:basedOn w:val="Standard"/>
    <w:rsid w:val="00F50ED0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0E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F50ED0"/>
    <w:pPr>
      <w:widowControl/>
      <w:jc w:val="center"/>
    </w:pPr>
    <w:rPr>
      <w:b/>
      <w:bCs/>
      <w:sz w:val="28"/>
      <w:u w:val="single"/>
    </w:rPr>
  </w:style>
  <w:style w:type="paragraph" w:styleId="Textkrper">
    <w:name w:val="Body Text"/>
    <w:basedOn w:val="Standard"/>
    <w:rsid w:val="00F50ED0"/>
    <w:pPr>
      <w:widowControl/>
      <w:spacing w:after="100" w:afterAutospacing="1" w:line="460" w:lineRule="exact"/>
    </w:pPr>
    <w:rPr>
      <w:rFonts w:ascii="Times New Roman" w:hAnsi="Times New Roman" w:cs="Times New Roman"/>
      <w:sz w:val="40"/>
      <w:szCs w:val="22"/>
    </w:rPr>
  </w:style>
  <w:style w:type="paragraph" w:styleId="Textkrper2">
    <w:name w:val="Body Text 2"/>
    <w:basedOn w:val="Standard"/>
    <w:rsid w:val="00F50ED0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Textverarbeitung:</vt:lpstr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Textverarbeitung:</dc:title>
  <dc:creator>P</dc:creator>
  <cp:lastModifiedBy>FH</cp:lastModifiedBy>
  <cp:revision>2</cp:revision>
  <dcterms:created xsi:type="dcterms:W3CDTF">2015-04-20T14:36:00Z</dcterms:created>
  <dcterms:modified xsi:type="dcterms:W3CDTF">2015-04-20T14:36:00Z</dcterms:modified>
</cp:coreProperties>
</file>